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ED" w:rsidRDefault="002D64ED" w:rsidP="00B66502">
      <w:pPr>
        <w:jc w:val="both"/>
        <w:rPr>
          <w:lang w:val="ru-RU"/>
        </w:rPr>
      </w:pPr>
    </w:p>
    <w:p w:rsidR="002D64ED" w:rsidRDefault="002D64ED" w:rsidP="002D64ED">
      <w:pPr>
        <w:jc w:val="right"/>
        <w:rPr>
          <w:lang w:val="ru-RU"/>
        </w:rPr>
      </w:pPr>
      <w:r>
        <w:rPr>
          <w:lang w:val="ru-RU"/>
        </w:rPr>
        <w:t xml:space="preserve">Приложение </w:t>
      </w:r>
    </w:p>
    <w:p w:rsidR="002D64ED" w:rsidRPr="002D64ED" w:rsidRDefault="002D64ED" w:rsidP="002D64ED">
      <w:pPr>
        <w:contextualSpacing/>
        <w:jc w:val="center"/>
        <w:rPr>
          <w:rFonts w:ascii="Liberation Serif" w:eastAsia="Calibri" w:hAnsi="Liberation Serif" w:cs="Liberation Serif"/>
          <w:b/>
          <w:sz w:val="28"/>
          <w:szCs w:val="22"/>
          <w:lang w:val="ru-RU" w:eastAsia="en-US"/>
        </w:rPr>
      </w:pPr>
      <w:r w:rsidRPr="002D64ED">
        <w:rPr>
          <w:rFonts w:ascii="Liberation Serif" w:eastAsia="Calibri" w:hAnsi="Liberation Serif" w:cs="Liberation Serif"/>
          <w:b/>
          <w:sz w:val="28"/>
          <w:szCs w:val="22"/>
          <w:lang w:val="ru-RU" w:eastAsia="en-US"/>
        </w:rPr>
        <w:t>Мониторинг потребности в волонтерской помощи</w:t>
      </w:r>
    </w:p>
    <w:p w:rsidR="002D64ED" w:rsidRPr="002D64ED" w:rsidRDefault="002D64ED" w:rsidP="002D64ED">
      <w:pPr>
        <w:contextualSpacing/>
        <w:jc w:val="center"/>
        <w:rPr>
          <w:rFonts w:ascii="Liberation Serif" w:eastAsia="Calibri" w:hAnsi="Liberation Serif" w:cs="Liberation Serif"/>
          <w:b/>
          <w:sz w:val="28"/>
          <w:szCs w:val="22"/>
          <w:lang w:val="ru-RU" w:eastAsia="en-US"/>
        </w:rPr>
      </w:pPr>
      <w:r w:rsidRPr="002D64ED">
        <w:rPr>
          <w:rFonts w:ascii="Liberation Serif" w:eastAsia="Calibri" w:hAnsi="Liberation Serif" w:cs="Liberation Serif"/>
          <w:b/>
          <w:sz w:val="28"/>
          <w:szCs w:val="22"/>
          <w:lang w:val="ru-RU" w:eastAsia="en-US"/>
        </w:rPr>
        <w:t>в медицинских организациях Челябинской области</w:t>
      </w:r>
    </w:p>
    <w:p w:rsidR="002D64ED" w:rsidRPr="002D64ED" w:rsidRDefault="002D64ED" w:rsidP="002D64ED">
      <w:pPr>
        <w:contextualSpacing/>
        <w:jc w:val="center"/>
        <w:rPr>
          <w:rFonts w:ascii="Liberation Serif" w:eastAsia="Calibri" w:hAnsi="Liberation Serif" w:cs="Liberation Serif"/>
          <w:sz w:val="28"/>
          <w:szCs w:val="22"/>
          <w:lang w:val="ru-RU"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956"/>
        <w:gridCol w:w="4848"/>
        <w:gridCol w:w="1984"/>
        <w:gridCol w:w="2836"/>
        <w:gridCol w:w="2268"/>
      </w:tblGrid>
      <w:tr w:rsidR="002D64ED" w:rsidRPr="002D64ED" w:rsidTr="003613F3">
        <w:tc>
          <w:tcPr>
            <w:tcW w:w="704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№</w:t>
            </w:r>
          </w:p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proofErr w:type="gramStart"/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п</w:t>
            </w:r>
            <w:proofErr w:type="gramEnd"/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/п</w:t>
            </w:r>
          </w:p>
        </w:tc>
        <w:tc>
          <w:tcPr>
            <w:tcW w:w="1956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Наименование медицинской организации</w:t>
            </w:r>
          </w:p>
        </w:tc>
        <w:tc>
          <w:tcPr>
            <w:tcW w:w="4848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Виды волонтерской помощи, необходимые в медицинской организации</w:t>
            </w:r>
          </w:p>
        </w:tc>
        <w:tc>
          <w:tcPr>
            <w:tcW w:w="1984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 xml:space="preserve">Потребность </w:t>
            </w: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br/>
              <w:t xml:space="preserve">в волонтерах по соответствующим видам волонтерской помощи </w:t>
            </w:r>
          </w:p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(чел.)</w:t>
            </w:r>
          </w:p>
        </w:tc>
        <w:tc>
          <w:tcPr>
            <w:tcW w:w="2836" w:type="dxa"/>
            <w:shd w:val="clear" w:color="auto" w:fill="auto"/>
          </w:tcPr>
          <w:p w:rsidR="002D64ED" w:rsidRPr="002D64ED" w:rsidRDefault="002D64ED" w:rsidP="00A84D51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 xml:space="preserve">Требования, предъявляемые </w:t>
            </w: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br/>
              <w:t xml:space="preserve">к волонтерам </w:t>
            </w:r>
          </w:p>
        </w:tc>
        <w:tc>
          <w:tcPr>
            <w:tcW w:w="2268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 xml:space="preserve">Контакты ответственного лица в медицинской организации по взаимодействию </w:t>
            </w: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br/>
              <w:t xml:space="preserve">с волонтерами </w:t>
            </w:r>
          </w:p>
        </w:tc>
      </w:tr>
    </w:tbl>
    <w:p w:rsidR="002D64ED" w:rsidRPr="002D64ED" w:rsidRDefault="002D64ED" w:rsidP="002D64ED">
      <w:pPr>
        <w:contextualSpacing/>
        <w:rPr>
          <w:rFonts w:ascii="Liberation Serif" w:eastAsia="Calibri" w:hAnsi="Liberation Serif" w:cs="Liberation Serif"/>
          <w:sz w:val="2"/>
          <w:szCs w:val="2"/>
          <w:lang w:val="ru-RU"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956"/>
        <w:gridCol w:w="4848"/>
        <w:gridCol w:w="1984"/>
        <w:gridCol w:w="2836"/>
        <w:gridCol w:w="2268"/>
      </w:tblGrid>
      <w:tr w:rsidR="002D64ED" w:rsidRPr="002D64ED" w:rsidTr="003613F3">
        <w:trPr>
          <w:tblHeader/>
        </w:trPr>
        <w:tc>
          <w:tcPr>
            <w:tcW w:w="704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br w:type="page"/>
              <w:t>1</w:t>
            </w:r>
          </w:p>
        </w:tc>
        <w:tc>
          <w:tcPr>
            <w:tcW w:w="1956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4848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6</w:t>
            </w:r>
          </w:p>
        </w:tc>
      </w:tr>
      <w:tr w:rsidR="002D64ED" w:rsidRPr="002D64ED" w:rsidTr="003613F3">
        <w:trPr>
          <w:trHeight w:val="2001"/>
        </w:trPr>
        <w:tc>
          <w:tcPr>
            <w:tcW w:w="704" w:type="dxa"/>
            <w:shd w:val="clear" w:color="auto" w:fill="auto"/>
          </w:tcPr>
          <w:p w:rsidR="002D64ED" w:rsidRPr="002D64ED" w:rsidRDefault="002D64ED" w:rsidP="002D64ED">
            <w:pPr>
              <w:contextualSpacing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:rsidR="002D64ED" w:rsidRPr="003E52A0" w:rsidRDefault="002D64ED" w:rsidP="002D64ED">
            <w:pPr>
              <w:tabs>
                <w:tab w:val="left" w:pos="3075"/>
              </w:tabs>
              <w:rPr>
                <w:rFonts w:ascii="Liberation Serif" w:eastAsia="Calibri" w:hAnsi="Liberation Serif" w:cs="Liberation Serif"/>
                <w:b/>
                <w:sz w:val="22"/>
                <w:szCs w:val="22"/>
                <w:lang w:val="ru-RU" w:eastAsia="en-US"/>
              </w:rPr>
            </w:pPr>
          </w:p>
          <w:p w:rsidR="002D64ED" w:rsidRPr="009C35DA" w:rsidRDefault="002D64ED" w:rsidP="002A3560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  <w:r w:rsidRPr="009C35DA">
              <w:rPr>
                <w:rFonts w:eastAsia="Calibri"/>
                <w:sz w:val="22"/>
                <w:szCs w:val="22"/>
                <w:lang w:val="ru-RU" w:eastAsia="en-US"/>
              </w:rPr>
              <w:t>ГБУЗ «</w:t>
            </w:r>
            <w:r w:rsidR="009C35DA" w:rsidRPr="009C35DA">
              <w:rPr>
                <w:rFonts w:eastAsia="Calibri"/>
                <w:sz w:val="22"/>
                <w:szCs w:val="22"/>
                <w:lang w:val="ru-RU" w:eastAsia="en-US"/>
              </w:rPr>
              <w:t>Городская</w:t>
            </w:r>
            <w:r w:rsidRPr="009C35DA">
              <w:rPr>
                <w:rFonts w:eastAsia="Calibri"/>
                <w:sz w:val="22"/>
                <w:szCs w:val="22"/>
                <w:lang w:val="ru-RU" w:eastAsia="en-US"/>
              </w:rPr>
              <w:t xml:space="preserve"> больница </w:t>
            </w:r>
            <w:r w:rsidR="009C35DA" w:rsidRPr="009C35DA">
              <w:rPr>
                <w:rFonts w:eastAsia="Calibri"/>
                <w:sz w:val="22"/>
                <w:szCs w:val="22"/>
                <w:lang w:val="ru-RU" w:eastAsia="en-US"/>
              </w:rPr>
              <w:t xml:space="preserve">№ </w:t>
            </w:r>
            <w:r w:rsidR="002A3560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  <w:r w:rsidR="003613F3" w:rsidRPr="009C35DA">
              <w:rPr>
                <w:rFonts w:eastAsia="Calibri"/>
                <w:sz w:val="22"/>
                <w:szCs w:val="22"/>
                <w:lang w:val="ru-RU" w:eastAsia="en-US"/>
              </w:rPr>
              <w:br/>
            </w:r>
            <w:r w:rsidRPr="009C35DA">
              <w:rPr>
                <w:rFonts w:eastAsia="Calibri"/>
                <w:sz w:val="22"/>
                <w:szCs w:val="22"/>
                <w:lang w:val="ru-RU" w:eastAsia="en-US"/>
              </w:rPr>
              <w:t xml:space="preserve">г. </w:t>
            </w:r>
            <w:r w:rsidR="002A3560">
              <w:rPr>
                <w:rFonts w:eastAsia="Calibri"/>
                <w:sz w:val="22"/>
                <w:szCs w:val="22"/>
                <w:lang w:val="ru-RU" w:eastAsia="en-US"/>
              </w:rPr>
              <w:t>Миасс</w:t>
            </w:r>
            <w:r w:rsidRPr="009C35DA">
              <w:rPr>
                <w:rFonts w:eastAsia="Calibri"/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4848" w:type="dxa"/>
            <w:shd w:val="clear" w:color="auto" w:fill="auto"/>
          </w:tcPr>
          <w:p w:rsidR="002D64ED" w:rsidRPr="002D64ED" w:rsidRDefault="00D22ECA" w:rsidP="002D64ED">
            <w:pPr>
              <w:tabs>
                <w:tab w:val="left" w:pos="3075"/>
              </w:tabs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DC07B8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>Реклама</w:t>
            </w:r>
            <w:r w:rsidR="002D64ED"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 xml:space="preserve"> здорового и безопасного образа жизни </w:t>
            </w:r>
          </w:p>
          <w:p w:rsidR="002D64ED" w:rsidRDefault="002D64ED" w:rsidP="002D64ED">
            <w:pPr>
              <w:tabs>
                <w:tab w:val="left" w:pos="3075"/>
              </w:tabs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</w:p>
          <w:p w:rsidR="004F7DC0" w:rsidRDefault="004F7DC0" w:rsidP="002D64ED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3613F3" w:rsidRDefault="00886ACF" w:rsidP="002D64ED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Участие в п</w:t>
            </w:r>
            <w:r w:rsidR="004579D6" w:rsidRPr="004579D6">
              <w:rPr>
                <w:rFonts w:eastAsia="Calibri"/>
                <w:sz w:val="22"/>
                <w:szCs w:val="22"/>
                <w:lang w:val="ru-RU" w:eastAsia="en-US"/>
              </w:rPr>
              <w:t>роведени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и</w:t>
            </w:r>
            <w:r w:rsidR="004579D6" w:rsidRPr="004579D6">
              <w:rPr>
                <w:rFonts w:eastAsia="Calibri"/>
                <w:sz w:val="22"/>
                <w:szCs w:val="22"/>
                <w:lang w:val="ru-RU" w:eastAsia="en-US"/>
              </w:rPr>
              <w:t xml:space="preserve"> профилактических мероприятий</w:t>
            </w:r>
            <w:r w:rsidR="001022B8">
              <w:rPr>
                <w:rFonts w:eastAsia="Calibri"/>
                <w:sz w:val="22"/>
                <w:szCs w:val="22"/>
                <w:lang w:val="ru-RU" w:eastAsia="en-US"/>
              </w:rPr>
              <w:t>(сопровождение пенсионеров, маломобильных пациентов при проведении</w:t>
            </w:r>
            <w:proofErr w:type="gramStart"/>
            <w:r w:rsidR="001022B8">
              <w:rPr>
                <w:rFonts w:eastAsia="Calibri"/>
                <w:sz w:val="22"/>
                <w:szCs w:val="22"/>
                <w:lang w:val="ru-RU" w:eastAsia="en-US"/>
              </w:rPr>
              <w:t xml:space="preserve"> Д</w:t>
            </w:r>
            <w:proofErr w:type="gramEnd"/>
            <w:r w:rsidR="001022B8">
              <w:rPr>
                <w:rFonts w:eastAsia="Calibri"/>
                <w:sz w:val="22"/>
                <w:szCs w:val="22"/>
                <w:lang w:val="ru-RU" w:eastAsia="en-US"/>
              </w:rPr>
              <w:t xml:space="preserve"> и ПМО и др.)</w:t>
            </w:r>
          </w:p>
          <w:p w:rsidR="004579D6" w:rsidRDefault="004579D6" w:rsidP="002D64ED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4579D6" w:rsidRDefault="00886ACF" w:rsidP="002D64ED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Участие в п</w:t>
            </w:r>
            <w:r w:rsidR="004579D6">
              <w:rPr>
                <w:rFonts w:eastAsia="Calibri"/>
                <w:sz w:val="22"/>
                <w:szCs w:val="22"/>
                <w:lang w:val="ru-RU" w:eastAsia="en-US"/>
              </w:rPr>
              <w:t>роведение информационно-образовательных акций</w:t>
            </w:r>
          </w:p>
          <w:p w:rsidR="004F577D" w:rsidRDefault="004F577D" w:rsidP="002D64ED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4F7DC0" w:rsidRDefault="004F7DC0" w:rsidP="003613F3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3613F3" w:rsidRPr="002D64ED" w:rsidRDefault="003613F3" w:rsidP="001022B8">
            <w:pPr>
              <w:tabs>
                <w:tab w:val="left" w:pos="3075"/>
              </w:tabs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2257B" w:rsidRPr="004579D6" w:rsidRDefault="001022B8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</w:p>
          <w:p w:rsidR="003613F3" w:rsidRPr="004579D6" w:rsidRDefault="003613F3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3613F3" w:rsidRPr="004579D6" w:rsidRDefault="003613F3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1022B8" w:rsidRDefault="001022B8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3613F3" w:rsidRPr="004579D6" w:rsidRDefault="001022B8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</w:p>
          <w:p w:rsidR="004579D6" w:rsidRPr="004579D6" w:rsidRDefault="004579D6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4F7DC0" w:rsidRDefault="004F7DC0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1022B8" w:rsidRDefault="001022B8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4579D6" w:rsidRDefault="004579D6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579D6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</w:p>
          <w:p w:rsidR="00886ACF" w:rsidRDefault="00886ACF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886ACF" w:rsidRDefault="00886ACF" w:rsidP="002D64ED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4F7DC0" w:rsidRDefault="004F7DC0" w:rsidP="00D22ECA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A84D51" w:rsidRPr="00A84D51" w:rsidRDefault="00A84D51" w:rsidP="00D22ECA">
            <w:pPr>
              <w:tabs>
                <w:tab w:val="left" w:pos="3075"/>
              </w:tabs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2836" w:type="dxa"/>
            <w:shd w:val="clear" w:color="auto" w:fill="auto"/>
          </w:tcPr>
          <w:p w:rsidR="002D64ED" w:rsidRPr="00DC07B8" w:rsidRDefault="002D64ED" w:rsidP="002D64ED">
            <w:pPr>
              <w:tabs>
                <w:tab w:val="left" w:pos="3075"/>
              </w:tabs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</w:pPr>
            <w:r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студенты-медики</w:t>
            </w:r>
            <w:r w:rsidR="004F7DC0" w:rsidRPr="00DC07B8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>, старшеклассники СОШ</w:t>
            </w:r>
          </w:p>
          <w:p w:rsidR="002D64ED" w:rsidRDefault="002D64ED" w:rsidP="002D64ED">
            <w:pPr>
              <w:tabs>
                <w:tab w:val="left" w:pos="3075"/>
              </w:tabs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</w:p>
          <w:p w:rsidR="003613F3" w:rsidRDefault="004579D6" w:rsidP="004579D6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  <w:r w:rsidRPr="004579D6">
              <w:rPr>
                <w:rFonts w:eastAsia="Calibri"/>
                <w:sz w:val="22"/>
                <w:szCs w:val="22"/>
                <w:lang w:val="ru-RU" w:eastAsia="en-US"/>
              </w:rPr>
              <w:t xml:space="preserve">Студенты ВУЗов, </w:t>
            </w:r>
            <w:proofErr w:type="spellStart"/>
            <w:r w:rsidRPr="004579D6">
              <w:rPr>
                <w:rFonts w:eastAsia="Calibri"/>
                <w:sz w:val="22"/>
                <w:szCs w:val="22"/>
                <w:lang w:val="ru-RU" w:eastAsia="en-US"/>
              </w:rPr>
              <w:t>ССУЗов</w:t>
            </w:r>
            <w:proofErr w:type="spellEnd"/>
          </w:p>
          <w:p w:rsidR="00A84D51" w:rsidRDefault="004F7DC0" w:rsidP="004579D6">
            <w:pPr>
              <w:tabs>
                <w:tab w:val="left" w:pos="3075"/>
              </w:tabs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</w:pPr>
            <w:r w:rsidRPr="004F7DC0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>старшеклассники СОШ</w:t>
            </w:r>
          </w:p>
          <w:p w:rsidR="004F7DC0" w:rsidRDefault="004F7DC0" w:rsidP="004579D6">
            <w:pPr>
              <w:tabs>
                <w:tab w:val="left" w:pos="3075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1022B8" w:rsidRPr="00DC07B8" w:rsidRDefault="001022B8" w:rsidP="004F7DC0">
            <w:pPr>
              <w:tabs>
                <w:tab w:val="left" w:pos="3075"/>
              </w:tabs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</w:pPr>
          </w:p>
          <w:p w:rsidR="004F7DC0" w:rsidRDefault="00A84D51" w:rsidP="004F7DC0">
            <w:pPr>
              <w:tabs>
                <w:tab w:val="left" w:pos="3075"/>
              </w:tabs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</w:pPr>
            <w:r w:rsidRPr="00A84D51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 xml:space="preserve">Студенты </w:t>
            </w:r>
            <w:proofErr w:type="spellStart"/>
            <w:r w:rsidRPr="00A84D51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ССУЗов</w:t>
            </w:r>
            <w:proofErr w:type="spellEnd"/>
            <w:r w:rsidR="004F7DC0" w:rsidRPr="00DC07B8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 xml:space="preserve">, </w:t>
            </w:r>
            <w:r w:rsidR="004F7DC0" w:rsidRPr="004F7DC0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>старшеклассники СОШ</w:t>
            </w:r>
          </w:p>
          <w:p w:rsidR="00A84D51" w:rsidRPr="00DC07B8" w:rsidRDefault="00A84D51" w:rsidP="00A84D51">
            <w:pPr>
              <w:tabs>
                <w:tab w:val="left" w:pos="3075"/>
              </w:tabs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</w:pPr>
          </w:p>
          <w:p w:rsidR="00A84D51" w:rsidRPr="00A84D51" w:rsidRDefault="00A84D51" w:rsidP="00D22ECA">
            <w:pPr>
              <w:tabs>
                <w:tab w:val="left" w:pos="3075"/>
              </w:tabs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A3560" w:rsidRPr="00DC07B8" w:rsidRDefault="002A3560" w:rsidP="002A3560">
            <w:pPr>
              <w:tabs>
                <w:tab w:val="left" w:pos="3075"/>
              </w:tabs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</w:pPr>
            <w:proofErr w:type="spellStart"/>
            <w:r w:rsidRPr="00DC07B8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>Гостниц</w:t>
            </w:r>
            <w:proofErr w:type="spellEnd"/>
            <w:r w:rsidRPr="00DC07B8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 xml:space="preserve"> Елена Николаевна, фельдшер отд. Профилактики</w:t>
            </w:r>
          </w:p>
          <w:p w:rsidR="002D64ED" w:rsidRPr="002D64ED" w:rsidRDefault="002A3560" w:rsidP="002A3560">
            <w:pPr>
              <w:tabs>
                <w:tab w:val="left" w:pos="3075"/>
              </w:tabs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</w:pPr>
            <w:r w:rsidRPr="00DC07B8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>Т</w:t>
            </w:r>
            <w:r w:rsidR="002D64ED" w:rsidRPr="002D64ED">
              <w:rPr>
                <w:rFonts w:ascii="Liberation Serif" w:eastAsia="Calibri" w:hAnsi="Liberation Serif" w:cs="Liberation Serif"/>
                <w:sz w:val="22"/>
                <w:szCs w:val="22"/>
                <w:lang w:val="ru-RU" w:eastAsia="en-US"/>
              </w:rPr>
              <w:t>елефон: 8 9</w:t>
            </w:r>
            <w:r w:rsidRPr="00DC07B8">
              <w:rPr>
                <w:rFonts w:ascii="Calibri" w:eastAsia="Calibri" w:hAnsi="Calibri" w:cs="Liberation Serif"/>
                <w:sz w:val="22"/>
                <w:szCs w:val="22"/>
                <w:lang w:val="ru-RU" w:eastAsia="en-US"/>
              </w:rPr>
              <w:t>080576212</w:t>
            </w:r>
          </w:p>
        </w:tc>
      </w:tr>
    </w:tbl>
    <w:p w:rsidR="002D64ED" w:rsidRDefault="002D64ED" w:rsidP="002D64ED">
      <w:pPr>
        <w:ind w:right="-1"/>
        <w:jc w:val="both"/>
        <w:rPr>
          <w:lang w:val="ru-RU"/>
        </w:rPr>
      </w:pPr>
    </w:p>
    <w:p w:rsidR="002D64ED" w:rsidRDefault="002D64ED" w:rsidP="009C35DA">
      <w:pPr>
        <w:ind w:right="-1"/>
        <w:jc w:val="right"/>
        <w:rPr>
          <w:lang w:val="ru-RU"/>
        </w:rPr>
      </w:pPr>
    </w:p>
    <w:sectPr w:rsidR="002D64ED" w:rsidSect="0097226B">
      <w:pgSz w:w="16838" w:h="11906" w:orient="landscape"/>
      <w:pgMar w:top="709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04F6"/>
    <w:multiLevelType w:val="hybridMultilevel"/>
    <w:tmpl w:val="E6CCDA70"/>
    <w:lvl w:ilvl="0" w:tplc="2402BC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71F2"/>
    <w:rsid w:val="0000237F"/>
    <w:rsid w:val="00002794"/>
    <w:rsid w:val="000143AF"/>
    <w:rsid w:val="00016E6D"/>
    <w:rsid w:val="000225F2"/>
    <w:rsid w:val="0002304C"/>
    <w:rsid w:val="000231A5"/>
    <w:rsid w:val="00042AB5"/>
    <w:rsid w:val="00090B8A"/>
    <w:rsid w:val="00092F71"/>
    <w:rsid w:val="00093256"/>
    <w:rsid w:val="00095A3C"/>
    <w:rsid w:val="000D17E2"/>
    <w:rsid w:val="000D23CB"/>
    <w:rsid w:val="000E246B"/>
    <w:rsid w:val="001022B8"/>
    <w:rsid w:val="001022C1"/>
    <w:rsid w:val="001364C5"/>
    <w:rsid w:val="001514B1"/>
    <w:rsid w:val="00165ED3"/>
    <w:rsid w:val="001771B6"/>
    <w:rsid w:val="001926F7"/>
    <w:rsid w:val="00193D84"/>
    <w:rsid w:val="001C23FD"/>
    <w:rsid w:val="001C4A96"/>
    <w:rsid w:val="001C7FC8"/>
    <w:rsid w:val="001F75AA"/>
    <w:rsid w:val="002051FC"/>
    <w:rsid w:val="00217CF1"/>
    <w:rsid w:val="00226A9F"/>
    <w:rsid w:val="002410C7"/>
    <w:rsid w:val="00277057"/>
    <w:rsid w:val="002966C0"/>
    <w:rsid w:val="002A3560"/>
    <w:rsid w:val="002A4B2D"/>
    <w:rsid w:val="002A5D49"/>
    <w:rsid w:val="002C51B2"/>
    <w:rsid w:val="002D0CF2"/>
    <w:rsid w:val="002D36EA"/>
    <w:rsid w:val="002D64ED"/>
    <w:rsid w:val="002E4B0D"/>
    <w:rsid w:val="002F4075"/>
    <w:rsid w:val="003012EE"/>
    <w:rsid w:val="00313922"/>
    <w:rsid w:val="00315581"/>
    <w:rsid w:val="00323BFA"/>
    <w:rsid w:val="00327ADF"/>
    <w:rsid w:val="00333A2F"/>
    <w:rsid w:val="0033672E"/>
    <w:rsid w:val="00336DC0"/>
    <w:rsid w:val="00342F44"/>
    <w:rsid w:val="0035251D"/>
    <w:rsid w:val="003613F3"/>
    <w:rsid w:val="00367758"/>
    <w:rsid w:val="003C374B"/>
    <w:rsid w:val="003D4961"/>
    <w:rsid w:val="003E52A0"/>
    <w:rsid w:val="003F020C"/>
    <w:rsid w:val="00410F3D"/>
    <w:rsid w:val="00424141"/>
    <w:rsid w:val="00443126"/>
    <w:rsid w:val="00455668"/>
    <w:rsid w:val="004579D6"/>
    <w:rsid w:val="00463A74"/>
    <w:rsid w:val="00475749"/>
    <w:rsid w:val="00487848"/>
    <w:rsid w:val="004936C3"/>
    <w:rsid w:val="004A42F7"/>
    <w:rsid w:val="004B3ACF"/>
    <w:rsid w:val="004C690B"/>
    <w:rsid w:val="004F4798"/>
    <w:rsid w:val="004F577D"/>
    <w:rsid w:val="004F58C0"/>
    <w:rsid w:val="004F7DC0"/>
    <w:rsid w:val="00522A92"/>
    <w:rsid w:val="00537573"/>
    <w:rsid w:val="005416D6"/>
    <w:rsid w:val="00541F87"/>
    <w:rsid w:val="0056190A"/>
    <w:rsid w:val="00563FF7"/>
    <w:rsid w:val="00565474"/>
    <w:rsid w:val="00570BDF"/>
    <w:rsid w:val="005875EB"/>
    <w:rsid w:val="00590CAB"/>
    <w:rsid w:val="00595750"/>
    <w:rsid w:val="00596B36"/>
    <w:rsid w:val="005B6731"/>
    <w:rsid w:val="005B69E9"/>
    <w:rsid w:val="005C1BB5"/>
    <w:rsid w:val="005C7189"/>
    <w:rsid w:val="005E0805"/>
    <w:rsid w:val="0061493A"/>
    <w:rsid w:val="00614F20"/>
    <w:rsid w:val="00615780"/>
    <w:rsid w:val="00615FBA"/>
    <w:rsid w:val="00616002"/>
    <w:rsid w:val="00624542"/>
    <w:rsid w:val="006252B1"/>
    <w:rsid w:val="00642E70"/>
    <w:rsid w:val="00667F43"/>
    <w:rsid w:val="0067511E"/>
    <w:rsid w:val="006D460A"/>
    <w:rsid w:val="00706BC7"/>
    <w:rsid w:val="00711D6E"/>
    <w:rsid w:val="00723F3A"/>
    <w:rsid w:val="007301CC"/>
    <w:rsid w:val="007478D8"/>
    <w:rsid w:val="007709B5"/>
    <w:rsid w:val="00775ABA"/>
    <w:rsid w:val="00775E62"/>
    <w:rsid w:val="00781212"/>
    <w:rsid w:val="00784197"/>
    <w:rsid w:val="007B39C6"/>
    <w:rsid w:val="007C1139"/>
    <w:rsid w:val="007C2FAA"/>
    <w:rsid w:val="007D16A3"/>
    <w:rsid w:val="007D3669"/>
    <w:rsid w:val="007E25E5"/>
    <w:rsid w:val="007E740F"/>
    <w:rsid w:val="007F1409"/>
    <w:rsid w:val="007F6834"/>
    <w:rsid w:val="00801132"/>
    <w:rsid w:val="00806A9A"/>
    <w:rsid w:val="008102FB"/>
    <w:rsid w:val="0081466A"/>
    <w:rsid w:val="00816F9E"/>
    <w:rsid w:val="00824635"/>
    <w:rsid w:val="00827932"/>
    <w:rsid w:val="0083083F"/>
    <w:rsid w:val="008334F1"/>
    <w:rsid w:val="00836702"/>
    <w:rsid w:val="00840EA4"/>
    <w:rsid w:val="008503E4"/>
    <w:rsid w:val="00874CB7"/>
    <w:rsid w:val="00886489"/>
    <w:rsid w:val="00886ACF"/>
    <w:rsid w:val="008908B9"/>
    <w:rsid w:val="008B00B1"/>
    <w:rsid w:val="008B6690"/>
    <w:rsid w:val="008C236D"/>
    <w:rsid w:val="008E2C2A"/>
    <w:rsid w:val="008F7874"/>
    <w:rsid w:val="00905B16"/>
    <w:rsid w:val="009701AB"/>
    <w:rsid w:val="0097226B"/>
    <w:rsid w:val="009757AA"/>
    <w:rsid w:val="00991CB4"/>
    <w:rsid w:val="009A6E94"/>
    <w:rsid w:val="009B0166"/>
    <w:rsid w:val="009B21C4"/>
    <w:rsid w:val="009C3492"/>
    <w:rsid w:val="009C35DA"/>
    <w:rsid w:val="009D1F01"/>
    <w:rsid w:val="009D4F0E"/>
    <w:rsid w:val="009E1729"/>
    <w:rsid w:val="009F0A79"/>
    <w:rsid w:val="00A31501"/>
    <w:rsid w:val="00A50F0A"/>
    <w:rsid w:val="00A62D8C"/>
    <w:rsid w:val="00A66787"/>
    <w:rsid w:val="00A84D51"/>
    <w:rsid w:val="00A94B17"/>
    <w:rsid w:val="00AC497F"/>
    <w:rsid w:val="00AD3ABE"/>
    <w:rsid w:val="00AE02D1"/>
    <w:rsid w:val="00AF6280"/>
    <w:rsid w:val="00B03041"/>
    <w:rsid w:val="00B1360B"/>
    <w:rsid w:val="00B2314A"/>
    <w:rsid w:val="00B57453"/>
    <w:rsid w:val="00B66502"/>
    <w:rsid w:val="00BA0D31"/>
    <w:rsid w:val="00BA4C67"/>
    <w:rsid w:val="00BC7C06"/>
    <w:rsid w:val="00BD24D3"/>
    <w:rsid w:val="00BE34BD"/>
    <w:rsid w:val="00C171F2"/>
    <w:rsid w:val="00C1793E"/>
    <w:rsid w:val="00C455B4"/>
    <w:rsid w:val="00C94BD4"/>
    <w:rsid w:val="00CC53BA"/>
    <w:rsid w:val="00CC77A8"/>
    <w:rsid w:val="00CD562B"/>
    <w:rsid w:val="00CF34B7"/>
    <w:rsid w:val="00CF3A8D"/>
    <w:rsid w:val="00D03F6A"/>
    <w:rsid w:val="00D07F24"/>
    <w:rsid w:val="00D11FD5"/>
    <w:rsid w:val="00D1348D"/>
    <w:rsid w:val="00D155A8"/>
    <w:rsid w:val="00D2257B"/>
    <w:rsid w:val="00D22ECA"/>
    <w:rsid w:val="00D362B9"/>
    <w:rsid w:val="00D46F3D"/>
    <w:rsid w:val="00D71405"/>
    <w:rsid w:val="00D80462"/>
    <w:rsid w:val="00D8572D"/>
    <w:rsid w:val="00D94A5F"/>
    <w:rsid w:val="00DA2409"/>
    <w:rsid w:val="00DB2C9B"/>
    <w:rsid w:val="00DC07B8"/>
    <w:rsid w:val="00DC78CF"/>
    <w:rsid w:val="00DE4679"/>
    <w:rsid w:val="00E039F4"/>
    <w:rsid w:val="00E07A6D"/>
    <w:rsid w:val="00E2301A"/>
    <w:rsid w:val="00E25224"/>
    <w:rsid w:val="00E322F2"/>
    <w:rsid w:val="00E37910"/>
    <w:rsid w:val="00E41B74"/>
    <w:rsid w:val="00E5150A"/>
    <w:rsid w:val="00E5782F"/>
    <w:rsid w:val="00E61B1B"/>
    <w:rsid w:val="00E71ED7"/>
    <w:rsid w:val="00E827A3"/>
    <w:rsid w:val="00E9111D"/>
    <w:rsid w:val="00E928C6"/>
    <w:rsid w:val="00E92AC4"/>
    <w:rsid w:val="00F0397F"/>
    <w:rsid w:val="00F2246A"/>
    <w:rsid w:val="00F41BC1"/>
    <w:rsid w:val="00F57642"/>
    <w:rsid w:val="00F62EA5"/>
    <w:rsid w:val="00F84001"/>
    <w:rsid w:val="00FA5889"/>
    <w:rsid w:val="00FB2352"/>
    <w:rsid w:val="00FC54E1"/>
    <w:rsid w:val="00FD2AD8"/>
    <w:rsid w:val="00FD3633"/>
    <w:rsid w:val="00FD4F37"/>
    <w:rsid w:val="00FF1E0E"/>
    <w:rsid w:val="00FF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F2"/>
    <w:rPr>
      <w:rFonts w:ascii="Times New Roman" w:eastAsia="Times New Roman" w:hAnsi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DB2C9B"/>
    <w:pPr>
      <w:keepNext/>
      <w:ind w:left="-567" w:firstLine="6237"/>
      <w:jc w:val="center"/>
      <w:outlineLvl w:val="1"/>
    </w:pPr>
    <w:rPr>
      <w:sz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71F2"/>
    <w:pPr>
      <w:jc w:val="both"/>
    </w:pPr>
    <w:rPr>
      <w:color w:val="000000"/>
      <w:szCs w:val="20"/>
    </w:rPr>
  </w:style>
  <w:style w:type="character" w:customStyle="1" w:styleId="a4">
    <w:name w:val="Основной текст Знак"/>
    <w:link w:val="a3"/>
    <w:rsid w:val="00C171F2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styleId="a5">
    <w:name w:val="Hyperlink"/>
    <w:rsid w:val="00C171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71F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171F2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link w:val="2"/>
    <w:rsid w:val="00DB2C9B"/>
    <w:rPr>
      <w:rFonts w:ascii="Times New Roman" w:eastAsia="Times New Roman" w:hAnsi="Times New Roman"/>
      <w:sz w:val="28"/>
      <w:szCs w:val="24"/>
      <w:lang/>
    </w:rPr>
  </w:style>
  <w:style w:type="paragraph" w:styleId="a8">
    <w:name w:val="Normal (Web)"/>
    <w:basedOn w:val="a"/>
    <w:uiPriority w:val="99"/>
    <w:semiHidden/>
    <w:unhideWhenUsed/>
    <w:rsid w:val="003F020C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83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2D64ED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ЛЕНА</cp:lastModifiedBy>
  <cp:revision>2</cp:revision>
  <cp:lastPrinted>2019-11-12T06:11:00Z</cp:lastPrinted>
  <dcterms:created xsi:type="dcterms:W3CDTF">2019-12-13T17:38:00Z</dcterms:created>
  <dcterms:modified xsi:type="dcterms:W3CDTF">2019-12-13T17:38:00Z</dcterms:modified>
</cp:coreProperties>
</file>